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02" w:rsidRPr="00494802" w:rsidRDefault="00494802" w:rsidP="0049480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&amp; Hacivat Örnek Oyun Metinleri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 </w:t>
      </w:r>
    </w:p>
    <w:p w:rsidR="00494802" w:rsidRPr="00494802" w:rsidRDefault="00494802" w:rsidP="0049480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b/>
          <w:bCs/>
          <w:color w:val="4A474B"/>
          <w:sz w:val="24"/>
          <w:szCs w:val="24"/>
          <w:u w:val="single"/>
          <w:lang w:eastAsia="tr-TR"/>
        </w:rPr>
        <w:t>1. METİN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 </w:t>
      </w:r>
    </w:p>
    <w:p w:rsidR="00494802" w:rsidRPr="00494802" w:rsidRDefault="00494802" w:rsidP="0049480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-Hoş geldin sevgili Karagöz'üm!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Hoş bulduk kel kafalı kara üzüm!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Nereden gelip nereye gidiyorsun bakalım?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Bir yere gittiğim yok da oğlumla kaç saattir okuma-yazma çalıştık… Biraz gezeyim dedim.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Tabii iyi yaptın efendim kafan balon olmuştur.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KARAGÖZ -Hay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hay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kafam balon oldu da uçmasın diye boynuma yapıştırdım.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Hemen yanlış anlama yani uzun zaman ders çalışmaktan kafan şişmiştir.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Kafam pişti de soğutmaya çıktım.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Allah iyiliğini versin! Neyse çalışmalar iyi gidiyor mu?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KARAGÖZ – Hem de nasıl iyi gidiyor bilemezsin Hacı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Cavcav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 Sen söyle de müdür benim ilkokul diplomamı hazırlasın…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Efendim sen hele hepsini iyi öğren de diploma işi kolay…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KARAGÖZ – Şey okuma yazma öğrenirsem diploma başka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başka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ne işime yarayacak?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HACİVAT – Bak meselâ artık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mühüre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lüzum kalmayacak…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Yerine kimse bakmayacak mı?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Kimin yerine Karagöz'üm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?…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-"Artık müdüre lüzum kalmayacak…" dedin ya!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Efendim müdür değil mühür! Hani imza yerine bastığın damga yok mu?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Öyle söylesene köftehor!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Pekâlâ mektup yazmasını biliyor musun?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KARAGÖZ – Biliyorum Hacı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Cavcav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çok kolay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Aferin demek bilgini o kadar ilerlettin? O halde söyle bakalım mektup nasıl yazılır?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bookmarkStart w:id="0" w:name="more"/>
      <w:bookmarkEnd w:id="0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KARAGÖZ – Oğlum "Hazır Mektuplar" diye bir kitap getirmiş… Onun içinden seçip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seçip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yazılır.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Allah iyiliğini versin" desene oğlun da senin kafada yetişiyor. Hiç kitaptan kopya edilerek mektup yazılır mı?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Niye yazılmasın? Bir yere yazdım oldu.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Pekâlâ cevap geldi mi?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Cevap gelmedi mektubun kendisi geri geldi.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Neyse… O zaman seninle biraz mektup üzerine konuşalım. Örnek ister misin?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KARAGÖZ – Parasız olursa isterim Hacı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Cavcav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 Pişirip akşama yeriz.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Yine ne anladın mektup pişirilip yenir mi?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Köftehor "Ördek ister misin?" dedin ya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Aklın yine başka yerlere gitti. Sen şimdi beni iyi dinle! Bir defa tarihsiz mektup olmaz.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Anladım talihsiz mektup olmaz.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Talih değil tarih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!…</w:t>
      </w:r>
      <w:proofErr w:type="gram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Yani mektup kâğıdının üst-sağ köşesine o günün tarihi yazılır.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lastRenderedPageBreak/>
        <w:t xml:space="preserve">KARAGÖZ – Hay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hay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yazılır!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Mektubu kime göndereceksin Karagöz'üm?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Yabancıya gitmesin kendime gönderirim. Hem de çabuk gelir.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Saçmalama insan kendine mektup göndermez. Diyelim ki babana yazacaksın!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Pataklarım ha! Babam mezarda postacı mektubu ona nasıl verecek?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HACİVAT – Allah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Allah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… 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Pekâlâ</w:t>
      </w:r>
      <w:proofErr w:type="gram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mektubu bana yazıyorsun nasıl başlarsan?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KARAGÖZ – "Keçi suratlı Hacı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Cavcav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çabuk yanıma gel canım seni pataklamak istiyor!" diye yazarım.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Efendim olur mu? "Çok sevgili arkadaşım Hacivat Çelebi Beyefendi" diye yazılır.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Ben sana öyle yazamam çok istiyorsan otur kendin yaz!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Pekâlâ bana yazma! Oğluna yazıyorsun "Çok sevgili oğlum!" diye başlarsın.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Gerisini biliyorum. Mektup bitince zarfa koyar üstüne de adres yazarım.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Aferin Karagöz'üm sonra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?…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Sonra da oğluma telefon edip mektubu okurum.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Yine sinirlerim oynamaya başladı.</w:t>
      </w: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 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 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b/>
          <w:bCs/>
          <w:color w:val="4A474B"/>
          <w:sz w:val="24"/>
          <w:szCs w:val="24"/>
          <w:u w:val="single"/>
          <w:lang w:eastAsia="tr-TR"/>
        </w:rPr>
        <w:t>2. METİN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 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 (İki arkadaş yürüyorlar.)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HACİVAT –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Eeee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, görüşmeyeli nasılsın Karagöz’üm?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KARAGÖZ – Köftehor,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hergün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görüşüyoruz ya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Canım lafın gelişi öyle denir. Yani dünden beri nasılsın, neler yapıyorsun?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Bulduğum her işi yapıyorum.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Aferin, boş duranı kimse sevmez! Keşke okuma yazman da olsaydı hiç işsiz kalmazdın!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Boş kaldıkça çalışıyorum ya…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Çok iyi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!…</w:t>
      </w:r>
      <w:proofErr w:type="gram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Neredesiniz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?…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Bizim evdeyiz…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Canım öyle değil, yani çalışmanın neresindesiniz demek istiyorum?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KARAGÖZ – Çalışmanın içindeyiz Hacı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Cavcav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Allah iyiliğini versin, sana nasıl anlatmalı? Ne çalışıyorsunuz?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Bilmiyor musun, ilkokul birinci sınıf kitaplarına çalışıyoruz.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Efendim, onu biliyorum! Haftalar evvel alfabeye başlamıştınız. Harfleri söktün mü?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Ben söktüm de hanım kaybolmasınlar diye tekrar yerlerine dikiyor.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Öyle değil, yani harfleri artık tanıyor musun?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Tabii tanıyorum da birbirimizi görünce selamlaşıyoruz.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Senin bugün yine tersliğin üstünde.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Köftehor, seni görünce tersim dönüyor.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Pekâlâ, heceliyor musun?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KARAGÖZ – Hay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hay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, geceliyorum.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HACİVAT – Değil efendim, yani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yanyana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gelen harflerin sesini verebiliyor musun?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Ben ses veriyorum, onlar da bir ağızdan şarkı söylüyorlar.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Sinirlenmemek için kendimi zor tutuyorum. Bana güzel cevaplar versen sana yardım edeceğim ama fırsat vermiyorsun ki…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Köftehor, yardım ettin de "Olmaz" mı dedim.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Pekâlâ, bizim alfabede kaç tane harf var?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Herkesin kendi alfabesi oluyorsa sizin alfabede kaç harf olduğunu ne bileyim.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HACİVAT – Allah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Allah</w:t>
      </w:r>
      <w:proofErr w:type="spellEnd"/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!…</w:t>
      </w:r>
      <w:proofErr w:type="gram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Yani Türk alfabesinde kaç harf var biliyor musun?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Onu bilmeyecek ne var!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Aferin, söyle bakalım?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Önce sen söyle ki kendin biliyor musun göreyim!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HACİVAT – Canım bilmesem ben okuyup yazabilir miyim! </w:t>
      </w:r>
      <w:proofErr w:type="gram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Tabii yirmi dokuz harf var Karagözüm!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KARAGÖZ -Aferin, ben de öyle söyleyecektim Hacı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Cavcav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Neyse… İlk harfin adı nedir?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Köftehor aklımı karıştırma! Harflerin adı soyadı da mı oluyor?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Seni ders çalıştırırken oğlun nasıl sabrediyor, "İmdat" diye bağırmıyor, aferin çocuğa!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Oğlumu harflere karıştırmam!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HACİVAT – Efendim ilk harfin adı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aaaaa’dır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. Neymiş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?…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KARAGÖZ –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Aaaaaaadır</w:t>
      </w:r>
      <w:proofErr w:type="spellEnd"/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HACİVAT –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Aaaaadır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değil,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aaaaa</w:t>
      </w:r>
      <w:proofErr w:type="spellEnd"/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KARAGÖZ – Hacı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Cavcav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, bu harfin adı bizim alfabede çok kısa idi ama senin ağzında lastik gibi uzadı.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Sen kısasını öğren yeter a…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Gördün mü, ben de sana öğretiyorum.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Pekâlâ, daha sonra hangi harfler gelir?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Bilmeyecek ne var, öteki harfler gelir.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Efendim, be, ce, çe, de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..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KARAGÖZ – Hay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hay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, peçete gelir. yemek mi var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?…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Hay peçete gözüne girsin! Kaç tane sesli harf olduğunu da bilmiyorsun değil mi?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KARAGÖZ – Harflerin hepsi seslidir Hacı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Cavcav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Kim söyledi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?…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Kimse söylemedi ama harfin sesi çıkmazsa onu nasıl okuruz? Sen beni kandırıyorsun!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Sen okuma yazma öğrenirsen, kediler de alfabeyi öğrenirler. (Hacivat, sonra Karagöz giderler.)</w:t>
      </w: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 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b/>
          <w:bCs/>
          <w:color w:val="4A474B"/>
          <w:sz w:val="24"/>
          <w:szCs w:val="24"/>
          <w:u w:val="single"/>
          <w:lang w:eastAsia="tr-TR"/>
        </w:rPr>
        <w:t>3. METİN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 </w:t>
      </w:r>
    </w:p>
    <w:p w:rsidR="00494802" w:rsidRPr="00494802" w:rsidRDefault="00494802" w:rsidP="004948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b/>
          <w:bCs/>
          <w:color w:val="4A474B"/>
          <w:sz w:val="24"/>
          <w:szCs w:val="24"/>
          <w:lang w:eastAsia="tr-TR"/>
        </w:rPr>
        <w:t>İftar Bilmecesi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 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(Hacivat, arkadaşının arkasından yetişir.)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Merhaba Karagöz'üm, uğurlar olsun!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İftar kokuları burnuna dolsun!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Hah hah hah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!…</w:t>
      </w:r>
      <w:proofErr w:type="gram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Eksik olma, beni yine güldürdün! Aman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KARAGÖZ – Ne oldu Hacı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Cavcav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, kel kafanı bit mi ısırdı?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Değil efendim! Sen göbeklenmişsin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?…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Pataklarım ha, ağzını bozma!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Canım fena bir şeyi mi söyledim?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Köftehor, "Sen köpek yemişsin!" dedin ya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Efendim hiç öyle söyler miyim? Yani göbek yapmışsın diyorum.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Ne zaman börek yapmışsın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?…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Allah iyiliğini versin, hemen saçmalamaya başladın! Kilo almışsın…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Bizde terazi yok ki, kilo alıp ne yapayım?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Nasıl anlatmalı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?…</w:t>
      </w:r>
      <w:proofErr w:type="gram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Şişmanlamışsın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KARAGÖZ – Öyle söylesene! Hay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hay</w:t>
      </w:r>
      <w:proofErr w:type="spellEnd"/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HACİVAT – Nasıl da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farketmemişim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? Çok kilo almışsın!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Köftehor, başka türlü geçinebilir miyim?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Canım, Ramazan'da kilo almanın geçinmekle ne alâkası var anlayamadım?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KARAGÖZ – Anlayamayacak ne var? Her akşam birkaç iftira, her gece birkaç sahura gidiyoruz ya, tabii bir ayda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yirmiiki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kilo şişmanlıyorum.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HACİVAT – Allah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Allah</w:t>
      </w:r>
      <w:proofErr w:type="spellEnd"/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?…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Sonra da parasızlıktan Ramazan sonrası on bir ay akşam yemekleri ile idare ettiğim için ayda iki kilo zayıflayıp, gelecek Ramazan'a kadar idare ediyorum.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HACİVAT – Allah iyiliğini versin! Bırak şakayı ama Karagöz'üm, şişmanlık iyi değil! 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çeşitli</w:t>
      </w:r>
      <w:proofErr w:type="gram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hastalıklara sebep olur.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KARAGÖZ – Hay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hay</w:t>
      </w:r>
      <w:proofErr w:type="spellEnd"/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!…</w:t>
      </w:r>
      <w:proofErr w:type="gram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Sen şimdi bırak şişmanlığı da Hacı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Cavcav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, aklıma bir bilmece geldi.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Hatırın kalmasın, sor bakalım?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Ama bilemezsen bize iftara geleceksiniz!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Anlayamadım? Öyle şey olur mu?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Pataklarım ha, bal gibi olur!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Bilmeceyi bilirsem, siz bize iftara geleceksiniz? Ters oldu ama sor bakalım?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Ters sensin! İyi dinle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!…</w:t>
      </w:r>
      <w:proofErr w:type="gram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Bugün hangi gün?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Canım bırak bugünü de sen şu bilmeceyi sor bakalım?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Köftehor, sordum ya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HACİVAT – Allah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Allah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, ne zaman sordun? "Bugün hangi gün?" dedin o kadar…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İyi ya, işte o bilmece idi.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HACİVAT – Efendim öyle bilmece olur mu? 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çocuklar</w:t>
      </w:r>
      <w:proofErr w:type="gram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bile cevabını hemen verir. Bugün hangi gün olacak? Sen de biliyorsun ki Cumartesi…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KARAGÖZ – Bilemedin Hacı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Cavcav</w:t>
      </w:r>
      <w:proofErr w:type="spellEnd"/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Hah hah hah, haydi Pazar olsun!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Düşün de öyle cevap ver!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Düşünecek ne var? Cumartesi, Pazar olmazsa… Pazartesi, Salı, Çarşamba, Perşembe…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İyi düşün de sonra mızıkçılık yapma!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Kaldı bir gün… Bildim, Cuma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Bilemedin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HACİVAT – Allah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Allah</w:t>
      </w:r>
      <w:proofErr w:type="spellEnd"/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?…</w:t>
      </w:r>
      <w:proofErr w:type="gram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Pekâlâ</w:t>
      </w:r>
      <w:proofErr w:type="gram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bilemedim, cevabını sen söyle bakalım!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Köftehor, bugün Ramazan günü…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HACİVAT –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Birâder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böyle bilmece olur mu? 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sen</w:t>
      </w:r>
      <w:proofErr w:type="gram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uydurdun!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Baştan kabul etmeseydin!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Haklısın ama bana doğru dürüst bir bilmece soracaksın zannettim. Ne olacak şimdi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?…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Söyledim ya, bu akşam bize iftira geleceksiniz?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Karagöz'üm, sen bizi kolay kolay iftara dâvet etmezsin ya, bu işin içinde bir bit yeniği var.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KARAGÖZ – Bit yemi yok, fare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zehiri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var.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Pekâlâ sorması ayıp olmasın da iftarda bize neler ikram edeceksin bakalım?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Köftehor bilmiyor musun? Neler getirirseniz onları beraberce yiyeceğiz. (Yürümeye devam ederler.)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 </w:t>
      </w:r>
    </w:p>
    <w:p w:rsidR="00494802" w:rsidRDefault="00494802" w:rsidP="00494802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4A474B"/>
          <w:sz w:val="24"/>
          <w:szCs w:val="24"/>
          <w:u w:val="single"/>
          <w:lang w:eastAsia="tr-TR"/>
        </w:rPr>
      </w:pPr>
    </w:p>
    <w:p w:rsidR="00494802" w:rsidRDefault="00494802" w:rsidP="00494802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4A474B"/>
          <w:sz w:val="24"/>
          <w:szCs w:val="24"/>
          <w:u w:val="single"/>
          <w:lang w:eastAsia="tr-TR"/>
        </w:rPr>
      </w:pPr>
    </w:p>
    <w:p w:rsidR="00494802" w:rsidRDefault="00494802" w:rsidP="00494802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4A474B"/>
          <w:sz w:val="24"/>
          <w:szCs w:val="24"/>
          <w:u w:val="single"/>
          <w:lang w:eastAsia="tr-TR"/>
        </w:rPr>
      </w:pPr>
    </w:p>
    <w:p w:rsidR="00494802" w:rsidRDefault="00494802" w:rsidP="00494802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4A474B"/>
          <w:sz w:val="24"/>
          <w:szCs w:val="24"/>
          <w:u w:val="single"/>
          <w:lang w:eastAsia="tr-TR"/>
        </w:rPr>
      </w:pPr>
    </w:p>
    <w:p w:rsidR="00494802" w:rsidRDefault="00494802" w:rsidP="00494802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4A474B"/>
          <w:sz w:val="24"/>
          <w:szCs w:val="24"/>
          <w:u w:val="single"/>
          <w:lang w:eastAsia="tr-TR"/>
        </w:rPr>
      </w:pPr>
    </w:p>
    <w:p w:rsidR="00494802" w:rsidRDefault="00494802" w:rsidP="00494802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4A474B"/>
          <w:sz w:val="24"/>
          <w:szCs w:val="24"/>
          <w:u w:val="single"/>
          <w:lang w:eastAsia="tr-TR"/>
        </w:rPr>
      </w:pPr>
    </w:p>
    <w:p w:rsidR="00494802" w:rsidRDefault="00494802" w:rsidP="00494802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4A474B"/>
          <w:sz w:val="24"/>
          <w:szCs w:val="24"/>
          <w:u w:val="single"/>
          <w:lang w:eastAsia="tr-TR"/>
        </w:rPr>
      </w:pPr>
    </w:p>
    <w:p w:rsidR="00494802" w:rsidRDefault="00494802" w:rsidP="00494802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4A474B"/>
          <w:sz w:val="24"/>
          <w:szCs w:val="24"/>
          <w:u w:val="single"/>
          <w:lang w:eastAsia="tr-TR"/>
        </w:rPr>
      </w:pPr>
    </w:p>
    <w:p w:rsidR="00494802" w:rsidRDefault="00494802" w:rsidP="00494802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4A474B"/>
          <w:sz w:val="24"/>
          <w:szCs w:val="24"/>
          <w:u w:val="single"/>
          <w:lang w:eastAsia="tr-TR"/>
        </w:rPr>
      </w:pPr>
    </w:p>
    <w:p w:rsidR="00494802" w:rsidRDefault="00494802" w:rsidP="00494802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4A474B"/>
          <w:sz w:val="24"/>
          <w:szCs w:val="24"/>
          <w:u w:val="single"/>
          <w:lang w:eastAsia="tr-TR"/>
        </w:rPr>
      </w:pPr>
    </w:p>
    <w:p w:rsidR="00494802" w:rsidRDefault="00494802" w:rsidP="00494802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4A474B"/>
          <w:sz w:val="24"/>
          <w:szCs w:val="24"/>
          <w:u w:val="single"/>
          <w:lang w:eastAsia="tr-TR"/>
        </w:rPr>
      </w:pPr>
    </w:p>
    <w:p w:rsidR="00494802" w:rsidRDefault="00494802" w:rsidP="00494802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4A474B"/>
          <w:sz w:val="24"/>
          <w:szCs w:val="24"/>
          <w:u w:val="single"/>
          <w:lang w:eastAsia="tr-TR"/>
        </w:rPr>
      </w:pPr>
    </w:p>
    <w:p w:rsidR="00494802" w:rsidRDefault="00494802" w:rsidP="00494802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4A474B"/>
          <w:sz w:val="24"/>
          <w:szCs w:val="24"/>
          <w:u w:val="single"/>
          <w:lang w:eastAsia="tr-TR"/>
        </w:rPr>
      </w:pPr>
    </w:p>
    <w:p w:rsidR="00494802" w:rsidRPr="00494802" w:rsidRDefault="00494802" w:rsidP="0049480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bookmarkStart w:id="1" w:name="_GoBack"/>
      <w:bookmarkEnd w:id="1"/>
      <w:r w:rsidRPr="00494802">
        <w:rPr>
          <w:rFonts w:ascii="Arial" w:eastAsia="Times New Roman" w:hAnsi="Arial" w:cs="Arial"/>
          <w:b/>
          <w:bCs/>
          <w:color w:val="4A474B"/>
          <w:sz w:val="24"/>
          <w:szCs w:val="24"/>
          <w:u w:val="single"/>
          <w:lang w:eastAsia="tr-TR"/>
        </w:rPr>
        <w:t>4. METİN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 </w:t>
      </w:r>
    </w:p>
    <w:p w:rsidR="00494802" w:rsidRPr="00494802" w:rsidRDefault="00494802" w:rsidP="0049480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 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 </w:t>
      </w:r>
    </w:p>
    <w:p w:rsidR="00494802" w:rsidRPr="00494802" w:rsidRDefault="00494802" w:rsidP="004948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b/>
          <w:bCs/>
          <w:color w:val="4A474B"/>
          <w:sz w:val="24"/>
          <w:szCs w:val="24"/>
          <w:lang w:eastAsia="tr-TR"/>
        </w:rPr>
        <w:t>Davul Bahşişi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 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 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(İki arkadaş konuşarak yürüyorlar.)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 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Aman Karagöz'üm, beni bazen kızdırsan da seni görünce rahatlıyorum, Nasılsın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?…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KARAGÖZ – Teşekkür ederim, iyiyim Hacı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Cavcav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Hayrola, kendi kendine niye gülüp duruyorsun?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Başıma gelenleri hatırladıkça gülmeden edemiyorum. Hah hah hah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Hah hah hah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!…</w:t>
      </w:r>
      <w:proofErr w:type="gram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Demek seni bu kadar çok güldürecek kadar tuhaf şeyler oldu.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Pataklarım ha, sen gülme!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Canım nasıl gülmeyeyim, baksana çok komikmiş…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Köftehor, daha beni dinlemeye başlamadan neye gülüyorsun?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Tamam efendim, gülmüyorum. Haydi anlat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?…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Biliyorsun, Ramazan gelince benim dededen kalma davulu köşesinden çıkarıyorum.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İyi yapıyorsun Karagöz'üm! Davulsuz Ramazan tuzsuz yemeğe benziyor.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İyi ya, ben de ilk günden davulumu gümbürdettim ki Ramazan şenlenir oldu.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Aferin, eline koluna sağlık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!…</w:t>
      </w:r>
      <w:proofErr w:type="gram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Sonra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?…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KARAGÖZ – Dinleyeceksen çeneni kapat Hacı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Cavcav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Kapattım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Dün de davulumu sırtlayıp düştüm yollara… Komşu mahallede kapı numarası ile başlayıp salladım tokmağı…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Aman çal davulu Karagöz'üm, çal ki şu güzel Ramazan âdetimiz unutulmasın!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Pataklarım ha, yine çenen açıldı!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Canım efendim, verdiğin bilgilere senin adına seviniyorum da konuşmadan edemiyorum.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KARAGÖZ – Davulun sesi bir güzel çıkıyor ki Hacı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Cavcav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, keyfime değme gitsin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Oh oh, maşallah, gelsin bahşişler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Bahşişler geldi de… Evin birisinde başıma bilsen ne işler geldi.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Aman Karagöz'üm, yanlışlık mı oldu?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Yanlışlık falan olmadı da… Huysuz Haydar beyin kapısında işler karıştı. Evde sesler var, bekle bekle bahşiş yok…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Efendim yoksa geç öteki kapıya… Herkes zorla para vermek zorunda değil ki…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Bana bak, alamadığım bahşişleri sonra senden isterim ha! Köftehor, vermeyeceklerse önceden söylesinler de boşuna tokmak sallamayayım.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Sen de haklısın Karagöz'üm! Pekâlâ, bekleyince ne oldu?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Ne olacak, ben davul çalmaya devam edince üstüme pencereden bir kova suyu boşalttı.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Çok ayıp etmiş ama bir şeye mi sinirlenmiş?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KARAGÖZ – Ben kapısında davul çalmadan az evvel evini soyan hırsıza sinirlenmiş Hacı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Cavcav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Canım olsun, hırsıza kızıp davulcunun başına su boşaltılır mı?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KARAGÖZ – Hay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hay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, boşaltılmaz ya… Huysuz Haydar beyin bütün parası çalınmış da bana verecek bahşiş bile kalmamış…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Vah vah vah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!…</w:t>
      </w:r>
      <w:proofErr w:type="gram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Pekâlâ</w:t>
      </w:r>
      <w:proofErr w:type="gram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sen ne yaptın?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Ne bileyim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!…</w:t>
      </w:r>
      <w:proofErr w:type="gram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Kafama su boşaltacağına, pencereden soyulduğunu söylesene, topladığım bahşişleri de verirdim.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HACİVAT – Aferin Karagöz'üm!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Eeee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, sonra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?…</w:t>
      </w:r>
      <w:proofErr w:type="gramEnd"/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Ben inadına kapıda çalmaya devam ediyorum.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Şey, davulun ıslanmamış mı?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KARAGÖZ – Önce ıslanmamıştı. Çalıp söylediğim mâniyi duyunca kafama bir kova daha su </w:t>
      </w:r>
      <w:proofErr w:type="spell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boşlattı</w:t>
      </w:r>
      <w:proofErr w:type="spell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Ne mânisi söyledin bakayım?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KARAGÖZ – Yarım kaldı uykusu,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Sardı bahşiş korkusu,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Haydar Bey pencereden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Başıma boşalttı su.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HACİVAT – Allah iyiliğini versin Karagöz'üm</w:t>
      </w:r>
      <w:proofErr w:type="gramStart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!…</w:t>
      </w:r>
      <w:proofErr w:type="gramEnd"/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 xml:space="preserve"> (Konuşarak yürümeye devam ederler.)</w:t>
      </w:r>
    </w:p>
    <w:p w:rsidR="00494802" w:rsidRPr="00494802" w:rsidRDefault="00494802" w:rsidP="004948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74B"/>
          <w:sz w:val="24"/>
          <w:szCs w:val="24"/>
          <w:lang w:eastAsia="tr-TR"/>
        </w:rPr>
      </w:pPr>
      <w:r w:rsidRPr="00494802">
        <w:rPr>
          <w:rFonts w:ascii="Arial" w:eastAsia="Times New Roman" w:hAnsi="Arial" w:cs="Arial"/>
          <w:color w:val="4A474B"/>
          <w:sz w:val="24"/>
          <w:szCs w:val="24"/>
          <w:lang w:eastAsia="tr-TR"/>
        </w:rPr>
        <w:t> </w:t>
      </w:r>
    </w:p>
    <w:p w:rsidR="00F16887" w:rsidRDefault="00F16887"/>
    <w:sectPr w:rsidR="00F16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24"/>
    <w:rsid w:val="001129A5"/>
    <w:rsid w:val="00296053"/>
    <w:rsid w:val="00494802"/>
    <w:rsid w:val="004B18FF"/>
    <w:rsid w:val="00C40224"/>
    <w:rsid w:val="00F1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402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402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2bv19ea</dc:creator>
  <cp:lastModifiedBy>2bv19ea</cp:lastModifiedBy>
  <cp:revision>2</cp:revision>
  <dcterms:created xsi:type="dcterms:W3CDTF">2020-01-11T06:14:00Z</dcterms:created>
  <dcterms:modified xsi:type="dcterms:W3CDTF">2020-01-11T06:14:00Z</dcterms:modified>
</cp:coreProperties>
</file>