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36" w:rsidRDefault="006F5336" w:rsidP="003360A4"/>
    <w:p w:rsidR="00E414BD" w:rsidRPr="00E414BD" w:rsidRDefault="00E414BD" w:rsidP="00E414BD">
      <w:pPr>
        <w:pBdr>
          <w:bottom w:val="single" w:sz="6" w:space="0" w:color="A2A9B1"/>
        </w:pBdr>
        <w:spacing w:after="6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E414B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Amasya 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T</w:t>
      </w:r>
      <w:r w:rsidRPr="00E414B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ürküleri</w:t>
      </w:r>
    </w:p>
    <w:p w:rsidR="006F5336" w:rsidRDefault="006F5336" w:rsidP="003360A4"/>
    <w:p w:rsidR="006F5336" w:rsidRDefault="006F5336" w:rsidP="003360A4"/>
    <w:p w:rsidR="00E414BD" w:rsidRPr="00E414BD" w:rsidRDefault="00E414BD" w:rsidP="00E414BD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E414B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Felek Şad Olacak Günün Görmedim</w:t>
      </w: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Felek Şad Olacak Günün Görmedim (Canan </w:t>
      </w:r>
      <w:proofErr w:type="spell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Gôrmedim</w:t>
      </w:r>
      <w:proofErr w:type="spellEnd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)</w:t>
      </w: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Garip Gönlüm Bir </w:t>
      </w:r>
      <w:proofErr w:type="gram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Efkara</w:t>
      </w:r>
      <w:proofErr w:type="gramEnd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Düşürdün</w:t>
      </w: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El </w:t>
      </w:r>
      <w:proofErr w:type="spell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Uzadıp</w:t>
      </w:r>
      <w:proofErr w:type="spellEnd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Gonca Gülün Dermedim</w:t>
      </w: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Bülbül Gibi intizara </w:t>
      </w:r>
      <w:proofErr w:type="gram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Düşürdün</w:t>
      </w:r>
      <w:proofErr w:type="gramEnd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(Canan Düşürdün)</w:t>
      </w:r>
    </w:p>
    <w:p w:rsidR="00E414BD" w:rsidRPr="00E414BD" w:rsidRDefault="00E414BD" w:rsidP="00E414BD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Bir </w:t>
      </w:r>
      <w:proofErr w:type="spell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Zülf</w:t>
      </w:r>
      <w:proofErr w:type="spellEnd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-Ü Siyahım Elimden Aldın (Cananım Aldın)</w:t>
      </w: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Günahım </w:t>
      </w:r>
      <w:proofErr w:type="spell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Neyidi</w:t>
      </w:r>
      <w:proofErr w:type="spellEnd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Hey Zalim </w:t>
      </w:r>
      <w:proofErr w:type="spell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N'oldun</w:t>
      </w:r>
      <w:proofErr w:type="spellEnd"/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Ahırında Beni Gurbete Saldın</w:t>
      </w: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Akıl Ermez Bir Diyara Düşürdün (Canan Düşürdün)</w:t>
      </w:r>
    </w:p>
    <w:p w:rsidR="00E414BD" w:rsidRPr="00E414BD" w:rsidRDefault="00E414BD" w:rsidP="00E414BD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Akıl Ermez Şu Feleğin işine (Canan İşine)</w:t>
      </w: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Doyulur Mu </w:t>
      </w:r>
      <w:proofErr w:type="spell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Cünbüşüne</w:t>
      </w:r>
      <w:proofErr w:type="spellEnd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Cuşuna</w:t>
      </w:r>
      <w:proofErr w:type="spellEnd"/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Ahırında Ağu Kattı Aşıma</w:t>
      </w:r>
    </w:p>
    <w:p w:rsidR="00E414BD" w:rsidRPr="00E414BD" w:rsidRDefault="00E414BD" w:rsidP="00E414BD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Eyub'a</w:t>
      </w:r>
      <w:proofErr w:type="spellEnd"/>
      <w:r w:rsidRPr="00E414BD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Dert Verip Yara Düşürdün (Canan Düşürdün)</w:t>
      </w:r>
    </w:p>
    <w:p w:rsidR="00E414BD" w:rsidRPr="00E414BD" w:rsidRDefault="00E414BD" w:rsidP="00E414BD">
      <w:pPr>
        <w:shd w:val="clear" w:color="auto" w:fill="F8F9FA"/>
        <w:spacing w:before="30" w:after="30" w:line="300" w:lineRule="atLeast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6" w:tooltip="Kategori:Amasya/Merzifon türküleri" w:history="1">
        <w:r w:rsidRPr="00E414BD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Amasya/Merzifon türküleri</w:t>
        </w:r>
      </w:hyperlink>
    </w:p>
    <w:p w:rsidR="006F5336" w:rsidRDefault="006F5336" w:rsidP="003360A4"/>
    <w:p w:rsidR="00E97F1A" w:rsidRPr="00E97F1A" w:rsidRDefault="00E97F1A" w:rsidP="00E97F1A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E97F1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Gök Yüzünde Bölük </w:t>
      </w:r>
      <w:proofErr w:type="spellStart"/>
      <w:r w:rsidRPr="00E97F1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Bölük</w:t>
      </w:r>
      <w:proofErr w:type="spellEnd"/>
      <w:r w:rsidRPr="00E97F1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Turnalar</w:t>
      </w:r>
    </w:p>
    <w:p w:rsidR="00E97F1A" w:rsidRDefault="00E97F1A" w:rsidP="00E97F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97F1A" w:rsidRPr="00E97F1A" w:rsidRDefault="00E97F1A" w:rsidP="00E97F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Gökyüzünde Bölük </w:t>
      </w:r>
      <w:proofErr w:type="spellStart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Bölük</w:t>
      </w:r>
      <w:proofErr w:type="spellEnd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Turnalar (Leyli Leyli </w:t>
      </w:r>
      <w:proofErr w:type="spellStart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Durnalar</w:t>
      </w:r>
      <w:proofErr w:type="spellEnd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Ey)</w:t>
      </w:r>
    </w:p>
    <w:p w:rsidR="00E97F1A" w:rsidRPr="00E97F1A" w:rsidRDefault="00E97F1A" w:rsidP="00E97F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Nerededir Meskeniniz Eliniz (Eliniz Eliniz)</w:t>
      </w:r>
    </w:p>
    <w:p w:rsidR="00E97F1A" w:rsidRPr="00E97F1A" w:rsidRDefault="00E97F1A" w:rsidP="00E97F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Bir Name Yazayım </w:t>
      </w:r>
      <w:proofErr w:type="spellStart"/>
      <w:proofErr w:type="gramStart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Yare</w:t>
      </w:r>
      <w:proofErr w:type="spellEnd"/>
      <w:proofErr w:type="gramEnd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Götürün (Leyli Leyli Götürün Ey)</w:t>
      </w:r>
    </w:p>
    <w:p w:rsidR="00E97F1A" w:rsidRPr="00E97F1A" w:rsidRDefault="00E97F1A" w:rsidP="00E97F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Dost Eline Uğrar </w:t>
      </w:r>
      <w:proofErr w:type="spellStart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M'ola</w:t>
      </w:r>
      <w:proofErr w:type="spellEnd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Yolunuz (Yolunuz Yolunuz)</w:t>
      </w:r>
    </w:p>
    <w:p w:rsidR="00E97F1A" w:rsidRPr="00E97F1A" w:rsidRDefault="00E97F1A" w:rsidP="00E97F1A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97F1A" w:rsidRPr="00E97F1A" w:rsidRDefault="00E97F1A" w:rsidP="00E97F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Telli Turnam Gökyüzünün Gülüdür (Leyli Leyli </w:t>
      </w:r>
      <w:proofErr w:type="spellStart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Durnalar</w:t>
      </w:r>
      <w:proofErr w:type="spellEnd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Ey)</w:t>
      </w:r>
    </w:p>
    <w:p w:rsidR="00E97F1A" w:rsidRPr="00E97F1A" w:rsidRDefault="00E97F1A" w:rsidP="00E97F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Esip </w:t>
      </w:r>
      <w:proofErr w:type="spellStart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Konducağın</w:t>
      </w:r>
      <w:proofErr w:type="spellEnd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Bağdat Elidir (Elidir Elidir)</w:t>
      </w:r>
    </w:p>
    <w:p w:rsidR="00E97F1A" w:rsidRPr="00E97F1A" w:rsidRDefault="00E97F1A" w:rsidP="00E97F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Gözüm Yaşı Mahramalar </w:t>
      </w:r>
      <w:proofErr w:type="spellStart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Çürüdür</w:t>
      </w:r>
      <w:proofErr w:type="spellEnd"/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(Leyli Leyli Götürün Ey)</w:t>
      </w:r>
    </w:p>
    <w:p w:rsidR="00E97F1A" w:rsidRPr="00E97F1A" w:rsidRDefault="00E97F1A" w:rsidP="00E97F1A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E97F1A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Aşamazsan Telli Turnam Dön Geri (Dön Geri)</w:t>
      </w:r>
    </w:p>
    <w:p w:rsidR="00E97F1A" w:rsidRDefault="00E97F1A" w:rsidP="00E97F1A">
      <w:pPr>
        <w:shd w:val="clear" w:color="auto" w:fill="F8F9FA"/>
        <w:spacing w:before="30" w:after="30" w:line="300" w:lineRule="atLeast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E97F1A" w:rsidRPr="00E97F1A" w:rsidRDefault="00E97F1A" w:rsidP="00E97F1A">
      <w:pPr>
        <w:shd w:val="clear" w:color="auto" w:fill="F8F9FA"/>
        <w:spacing w:before="30" w:after="30" w:line="300" w:lineRule="atLeast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7" w:tooltip="Kategori:Amasya/Merzifon türküleri" w:history="1">
        <w:r w:rsidRPr="00E97F1A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Amasya/Merzifon türküleri</w:t>
        </w:r>
      </w:hyperlink>
    </w:p>
    <w:p w:rsidR="006F5336" w:rsidRDefault="006F5336" w:rsidP="003360A4"/>
    <w:p w:rsidR="006F5336" w:rsidRDefault="006F5336" w:rsidP="003360A4"/>
    <w:p w:rsidR="00CD61A8" w:rsidRDefault="00CD61A8" w:rsidP="003360A4"/>
    <w:p w:rsidR="00CD61A8" w:rsidRDefault="00CD61A8" w:rsidP="003360A4"/>
    <w:p w:rsidR="00CD61A8" w:rsidRDefault="00CD61A8" w:rsidP="003360A4"/>
    <w:p w:rsidR="00CD61A8" w:rsidRDefault="00CD61A8" w:rsidP="003360A4"/>
    <w:p w:rsidR="00CD61A8" w:rsidRPr="00CD61A8" w:rsidRDefault="00CD61A8" w:rsidP="00CD61A8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CD61A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Mail oldum </w:t>
      </w:r>
      <w:proofErr w:type="spellStart"/>
      <w:r w:rsidRPr="00CD61A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hub</w:t>
      </w:r>
      <w:proofErr w:type="spellEnd"/>
      <w:r w:rsidRPr="00CD61A8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cemale bakmaya</w:t>
      </w:r>
    </w:p>
    <w:p w:rsidR="00CD61A8" w:rsidRDefault="00CD61A8" w:rsidP="00CD61A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D61A8" w:rsidRPr="00CD61A8" w:rsidRDefault="00CD61A8" w:rsidP="00CD61A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Mail oldum </w:t>
      </w:r>
      <w:proofErr w:type="spellStart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hub</w:t>
      </w:r>
      <w:proofErr w:type="spellEnd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cemale bakmaya</w:t>
      </w:r>
    </w:p>
    <w:p w:rsidR="00CD61A8" w:rsidRPr="00CD61A8" w:rsidRDefault="00CD61A8" w:rsidP="00CD61A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Şu dertli sinemi doğrar giderim</w:t>
      </w:r>
    </w:p>
    <w:p w:rsidR="00CD61A8" w:rsidRPr="00CD61A8" w:rsidRDefault="00CD61A8" w:rsidP="00CD61A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Hasiret</w:t>
      </w:r>
      <w:proofErr w:type="spellEnd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evleyip</w:t>
      </w:r>
      <w:proofErr w:type="spellEnd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mihnet çekmeden</w:t>
      </w:r>
    </w:p>
    <w:p w:rsidR="00CD61A8" w:rsidRPr="00CD61A8" w:rsidRDefault="00CD61A8" w:rsidP="00CD61A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Varıp dost eline uğrar giderim</w:t>
      </w:r>
    </w:p>
    <w:p w:rsidR="00CD61A8" w:rsidRPr="00CD61A8" w:rsidRDefault="00CD61A8" w:rsidP="00CD61A8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CD61A8" w:rsidRPr="00CD61A8" w:rsidRDefault="00CD61A8" w:rsidP="00CD61A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Çok </w:t>
      </w:r>
      <w:proofErr w:type="spellStart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cahdettim</w:t>
      </w:r>
      <w:proofErr w:type="spellEnd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var halimden bilmedi</w:t>
      </w:r>
    </w:p>
    <w:p w:rsidR="00CD61A8" w:rsidRPr="00CD61A8" w:rsidRDefault="00CD61A8" w:rsidP="00CD61A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Niçin arzuhalim </w:t>
      </w:r>
      <w:proofErr w:type="spellStart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gabul</w:t>
      </w:r>
      <w:proofErr w:type="spellEnd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olmadı</w:t>
      </w:r>
    </w:p>
    <w:p w:rsidR="00CD61A8" w:rsidRPr="00CD61A8" w:rsidRDefault="00CD61A8" w:rsidP="00CD61A8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Gusurum</w:t>
      </w:r>
      <w:proofErr w:type="spellEnd"/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çok elde vadem dolmadı</w:t>
      </w:r>
    </w:p>
    <w:p w:rsidR="00CD61A8" w:rsidRDefault="00CD61A8" w:rsidP="006F67C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CD61A8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Ol sebepten gülmez ağlar gezerim</w:t>
      </w:r>
    </w:p>
    <w:p w:rsidR="00CD61A8" w:rsidRPr="00CD61A8" w:rsidRDefault="00CD61A8" w:rsidP="00CD61A8">
      <w:pPr>
        <w:numPr>
          <w:ilvl w:val="0"/>
          <w:numId w:val="9"/>
        </w:numPr>
        <w:shd w:val="clear" w:color="auto" w:fill="F8F9FA"/>
        <w:spacing w:before="30" w:after="30" w:line="300" w:lineRule="atLeast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hyperlink r:id="rId8" w:tooltip="Kategori:Amasya/Merzifon türküleri" w:history="1">
        <w:r w:rsidRPr="00CD61A8">
          <w:rPr>
            <w:rFonts w:ascii="Arial" w:eastAsia="Times New Roman" w:hAnsi="Arial" w:cs="Arial"/>
            <w:color w:val="0B0080"/>
            <w:sz w:val="21"/>
            <w:szCs w:val="21"/>
            <w:lang w:eastAsia="tr-TR"/>
          </w:rPr>
          <w:t>Amasya/Merzifon türküleri</w:t>
        </w:r>
      </w:hyperlink>
    </w:p>
    <w:p w:rsidR="006F5336" w:rsidRDefault="006F5336" w:rsidP="003360A4"/>
    <w:p w:rsidR="00942133" w:rsidRDefault="00942133" w:rsidP="003360A4"/>
    <w:p w:rsidR="00942133" w:rsidRPr="00942133" w:rsidRDefault="00942133" w:rsidP="00942133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942133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Bana </w:t>
      </w:r>
      <w:proofErr w:type="spellStart"/>
      <w:r w:rsidRPr="00942133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Cevreyleyip</w:t>
      </w:r>
      <w:proofErr w:type="spellEnd"/>
      <w:r w:rsidRPr="00942133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</w:t>
      </w:r>
      <w:proofErr w:type="spellStart"/>
      <w:r w:rsidRPr="00942133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Geyip</w:t>
      </w:r>
      <w:proofErr w:type="spellEnd"/>
      <w:r w:rsidRPr="00942133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 xml:space="preserve"> Dokunma</w:t>
      </w:r>
    </w:p>
    <w:p w:rsid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Bana </w:t>
      </w:r>
      <w:proofErr w:type="spellStart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Cevreyleyip</w:t>
      </w:r>
      <w:proofErr w:type="spellEnd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Geyip</w:t>
      </w:r>
      <w:proofErr w:type="spellEnd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Dokunma,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Naz Ederken Hatırıma Dokunma,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Ağam Da Gel Gel, Paşam Da Gel Gel,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Gülüm De Gel, Gel, Gel</w:t>
      </w:r>
    </w:p>
    <w:p w:rsidR="00942133" w:rsidRPr="00942133" w:rsidRDefault="00942133" w:rsidP="00942133">
      <w:pPr>
        <w:spacing w:before="120" w:after="120" w:line="240" w:lineRule="auto"/>
        <w:ind w:left="1536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Gül Yerine Dikenleri </w:t>
      </w:r>
      <w:proofErr w:type="spellStart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Sokunma</w:t>
      </w:r>
      <w:proofErr w:type="spellEnd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,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Sana Has </w:t>
      </w:r>
      <w:proofErr w:type="spellStart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Bahçada</w:t>
      </w:r>
      <w:proofErr w:type="spellEnd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Gonca Güller Var.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Ağam Da Gel Gel, Paşam Da Gel Gel,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Gülüm De Gel, Gel, Gel</w:t>
      </w:r>
    </w:p>
    <w:p w:rsidR="00942133" w:rsidRPr="00942133" w:rsidRDefault="00942133" w:rsidP="00942133">
      <w:pPr>
        <w:spacing w:before="120" w:after="120" w:line="240" w:lineRule="auto"/>
        <w:ind w:left="3072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Neylersin De Elin Gülün Ararsın,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Sana Has </w:t>
      </w:r>
      <w:proofErr w:type="spellStart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Bahçada</w:t>
      </w:r>
      <w:proofErr w:type="spellEnd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Gonca Güller Var.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Ağam Da Gel Gel, Paşam Da Gel Gel,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Gülüm De Gel, Gel, Gel</w:t>
      </w:r>
    </w:p>
    <w:p w:rsidR="00942133" w:rsidRPr="00942133" w:rsidRDefault="00942133" w:rsidP="00942133">
      <w:pPr>
        <w:spacing w:before="120" w:after="120" w:line="240" w:lineRule="auto"/>
        <w:ind w:left="4608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Eğilip De </w:t>
      </w:r>
      <w:proofErr w:type="spellStart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Serçeşme</w:t>
      </w:r>
      <w:proofErr w:type="spellEnd"/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Den Su İçme,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Sana Ab-I Hayat Bunca Göller Var</w:t>
      </w:r>
    </w:p>
    <w:p w:rsidR="00942133" w:rsidRP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Ağam Da Gel Gel, Paşam Da Gel Gel,</w:t>
      </w:r>
    </w:p>
    <w:p w:rsidR="00942133" w:rsidRDefault="00942133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42133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Gülüm De Gel, Gel, Gel</w:t>
      </w: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Pr="00942133" w:rsidRDefault="009B2A36" w:rsidP="00942133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Pr="009B2A36" w:rsidRDefault="009B2A36" w:rsidP="009B2A3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9B2A3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Değme Felek</w:t>
      </w:r>
    </w:p>
    <w:p w:rsid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Bugün benim </w:t>
      </w:r>
      <w:proofErr w:type="gram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efkarım</w:t>
      </w:r>
      <w:proofErr w:type="gram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var zarım var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Değme felek değme telime benim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Gül yüzlü cananı elden aldırdım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Ecel oku değdi gülüme benim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Değme felek değme gülüme benim</w:t>
      </w:r>
    </w:p>
    <w:p w:rsidR="009B2A36" w:rsidRPr="009B2A36" w:rsidRDefault="009B2A36" w:rsidP="009B2A36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Lokman hekim gelse sarmaz yarayı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Hilebaz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dostunan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açtık arayı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 köşkümü koydu ne de sarayı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Baykuşlar tünedi dalıma benim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Değme felek değme telime benim</w:t>
      </w:r>
    </w:p>
    <w:p w:rsidR="009B2A36" w:rsidRPr="009B2A36" w:rsidRDefault="009B2A36" w:rsidP="009B2A36">
      <w:pPr>
        <w:spacing w:before="120" w:after="120" w:line="240" w:lineRule="auto"/>
        <w:ind w:left="384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Özlemiyem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başım dumanlı dağlar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Gözlerim yaşlıda içim kan ağlar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Güz ayları geldi bozuldu bağlar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Hazan yeli değdi gülüme benim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Değme felek değme gülüme benim</w:t>
      </w:r>
    </w:p>
    <w:p w:rsidR="006F5336" w:rsidRDefault="006F5336" w:rsidP="003360A4"/>
    <w:p w:rsidR="009B2A36" w:rsidRPr="009B2A36" w:rsidRDefault="009B2A36" w:rsidP="009B2A3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</w:pPr>
      <w:r w:rsidRPr="009B2A36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tr-TR"/>
        </w:rPr>
        <w:t>Kız Pınar Başında Testi Doldurur (Amasya)</w:t>
      </w:r>
    </w:p>
    <w:p w:rsidR="009B2A36" w:rsidRPr="009B2A36" w:rsidRDefault="009B2A36" w:rsidP="009B2A36">
      <w:pPr>
        <w:shd w:val="clear" w:color="auto" w:fill="E6F2E6"/>
        <w:spacing w:after="6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b/>
          <w:bCs/>
          <w:color w:val="222222"/>
          <w:sz w:val="21"/>
          <w:szCs w:val="21"/>
          <w:lang w:eastAsia="tr-TR"/>
        </w:rPr>
        <w:t>Kız Pınar Başında Testi Doldurur</w:t>
      </w:r>
    </w:p>
    <w:p w:rsidR="009B2A36" w:rsidRPr="009B2A36" w:rsidRDefault="009B2A36" w:rsidP="009B2A36">
      <w:pPr>
        <w:shd w:val="clear" w:color="auto" w:fill="FAFAFF"/>
        <w:spacing w:after="6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  <w:hyperlink r:id="rId9" w:tooltip="Kız Pınar Başında Testi Doldurur (Rumeli)" w:history="1">
        <w:r w:rsidRPr="009B2A36">
          <w:rPr>
            <w:rFonts w:ascii="Arial" w:eastAsia="Times New Roman" w:hAnsi="Arial" w:cs="Arial"/>
            <w:color w:val="0B0080"/>
            <w:sz w:val="19"/>
            <w:szCs w:val="19"/>
            <w:lang w:eastAsia="tr-TR"/>
          </w:rPr>
          <w:t>Kız Pınar Başında Testi Doldurur (Rumeli)</w:t>
        </w:r>
      </w:hyperlink>
      <w:r w:rsidRPr="009B2A3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ve </w:t>
      </w:r>
      <w:hyperlink r:id="rId10" w:tooltip="Kız Pınar Başında Testi Doldurur (Çanakkale)" w:history="1">
        <w:r w:rsidRPr="009B2A36">
          <w:rPr>
            <w:rFonts w:ascii="Arial" w:eastAsia="Times New Roman" w:hAnsi="Arial" w:cs="Arial"/>
            <w:color w:val="0B0080"/>
            <w:sz w:val="19"/>
            <w:szCs w:val="19"/>
            <w:lang w:eastAsia="tr-TR"/>
          </w:rPr>
          <w:t>Kız Pınar Başında Testi Doldurur (Çanakkale)</w:t>
        </w:r>
      </w:hyperlink>
      <w:r w:rsidRPr="009B2A36">
        <w:rPr>
          <w:rFonts w:ascii="Arial" w:eastAsia="Times New Roman" w:hAnsi="Arial" w:cs="Arial"/>
          <w:color w:val="222222"/>
          <w:sz w:val="19"/>
          <w:szCs w:val="19"/>
          <w:lang w:eastAsia="tr-TR"/>
        </w:rPr>
        <w:t> türkü ile söz olarak benzer müziği farklıdır.</w:t>
      </w:r>
    </w:p>
    <w:p w:rsidR="009B2A36" w:rsidRPr="009B2A36" w:rsidRDefault="009B2A36" w:rsidP="009B2A36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gram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Kız pınar başında testi de doldurur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Testinin kulpuna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(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de)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Şahin kondurur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Kız senin yan bakışın insanı öldürür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Lengo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lengo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lengo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(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de)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Dayanamıyom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gayrı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Geceleri yalınız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(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de)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Yatamıyorum gayrı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Kız pınar başında harmanın mı var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Sırmanın telinden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(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de)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Yorganın mı var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Beni öldürmeye fermanın mı var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Lengo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lengo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lengo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(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de)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Dayanamıyom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gayrı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Geceleri yalınız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(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höngül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de)</w:t>
      </w: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br/>
        <w:t>Yatamıyorum gayrı</w:t>
      </w:r>
      <w:proofErr w:type="gramEnd"/>
    </w:p>
    <w:p w:rsidR="006F5336" w:rsidRDefault="006F5336" w:rsidP="003360A4"/>
    <w:p w:rsidR="009B2A36" w:rsidRDefault="009B2A36" w:rsidP="009B2A3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u w:val="single"/>
          <w:lang w:eastAsia="tr-TR"/>
        </w:rPr>
      </w:pPr>
    </w:p>
    <w:p w:rsidR="009B2A36" w:rsidRPr="009B2A36" w:rsidRDefault="009B2A36" w:rsidP="009B2A36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u w:val="single"/>
          <w:lang w:eastAsia="tr-TR"/>
        </w:rPr>
      </w:pPr>
      <w:bookmarkStart w:id="0" w:name="_GoBack"/>
      <w:bookmarkEnd w:id="0"/>
      <w:r w:rsidRPr="009B2A36">
        <w:rPr>
          <w:rFonts w:ascii="Georgia" w:eastAsia="Times New Roman" w:hAnsi="Georgia" w:cs="Times New Roman"/>
          <w:color w:val="000000"/>
          <w:kern w:val="36"/>
          <w:sz w:val="43"/>
          <w:szCs w:val="43"/>
          <w:u w:val="single"/>
          <w:lang w:eastAsia="tr-TR"/>
        </w:rPr>
        <w:t>Tek Kapıdan Çıktım Yüzüm Peçeli</w:t>
      </w:r>
    </w:p>
    <w:p w:rsid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Tek Kapıdan Çıktım Yüzüm Peçeli,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Ahbaplar Oturmuş İki Geçeli (Vay Vay).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Hulisi'm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De Alnı Sıra Perçemli.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Neyleyim Dünyada Dünya Malini,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Gönül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Arzediyor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Eski Halini.</w:t>
      </w:r>
    </w:p>
    <w:p w:rsidR="009B2A36" w:rsidRPr="009B2A36" w:rsidRDefault="009B2A36" w:rsidP="009B2A36">
      <w:pPr>
        <w:spacing w:before="120" w:after="120" w:line="240" w:lineRule="auto"/>
        <w:ind w:left="19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Dağdan Yuvarlandı Kayalarımız,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Gam İle Yoğruldu Mayalarımız (Vay Vay).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N’ Ola Taş Doğuraydı Analarınız.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Neyleyim Dünyada Dünya Malini,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Gönül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Arzediyor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Eski Halini.</w:t>
      </w:r>
    </w:p>
    <w:p w:rsidR="009B2A36" w:rsidRPr="009B2A36" w:rsidRDefault="009B2A36" w:rsidP="009B2A36">
      <w:pPr>
        <w:spacing w:before="120" w:after="120" w:line="240" w:lineRule="auto"/>
        <w:ind w:left="384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Mezarımı Helvacıya Essinler,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Al Yeşili Üzerime Örtsünler (Vay Vay).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Gelen Geçen Yazık Olmuş Desinler.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Neyleyim Dünyada Dünya Malini,</w:t>
      </w:r>
    </w:p>
    <w:p w:rsidR="009B2A36" w:rsidRPr="009B2A36" w:rsidRDefault="009B2A36" w:rsidP="009B2A36">
      <w:pPr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Gönül </w:t>
      </w:r>
      <w:proofErr w:type="spellStart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Arzediyor</w:t>
      </w:r>
      <w:proofErr w:type="spellEnd"/>
      <w:r w:rsidRPr="009B2A36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Eski Halini.</w:t>
      </w:r>
    </w:p>
    <w:p w:rsidR="006F5336" w:rsidRDefault="006F5336" w:rsidP="003360A4"/>
    <w:p w:rsidR="006F5336" w:rsidRDefault="006F5336" w:rsidP="003360A4"/>
    <w:p w:rsidR="006F5336" w:rsidRPr="003360A4" w:rsidRDefault="006F5336" w:rsidP="003360A4"/>
    <w:sectPr w:rsidR="006F5336" w:rsidRPr="003360A4" w:rsidSect="00412F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76E"/>
    <w:multiLevelType w:val="multilevel"/>
    <w:tmpl w:val="228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4618E"/>
    <w:multiLevelType w:val="multilevel"/>
    <w:tmpl w:val="8C16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A470C"/>
    <w:multiLevelType w:val="multilevel"/>
    <w:tmpl w:val="B8C8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31493"/>
    <w:multiLevelType w:val="multilevel"/>
    <w:tmpl w:val="046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94999"/>
    <w:multiLevelType w:val="multilevel"/>
    <w:tmpl w:val="7FD0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D03D5"/>
    <w:multiLevelType w:val="multilevel"/>
    <w:tmpl w:val="5F18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90389"/>
    <w:multiLevelType w:val="multilevel"/>
    <w:tmpl w:val="877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742C5"/>
    <w:multiLevelType w:val="multilevel"/>
    <w:tmpl w:val="A8A8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1D79C3"/>
    <w:multiLevelType w:val="multilevel"/>
    <w:tmpl w:val="FFB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11"/>
    <w:rsid w:val="000258FA"/>
    <w:rsid w:val="00071F09"/>
    <w:rsid w:val="00081113"/>
    <w:rsid w:val="001B5B26"/>
    <w:rsid w:val="001B776B"/>
    <w:rsid w:val="001B78CC"/>
    <w:rsid w:val="001D5EF6"/>
    <w:rsid w:val="00244426"/>
    <w:rsid w:val="0025476F"/>
    <w:rsid w:val="00296ADC"/>
    <w:rsid w:val="002F18EF"/>
    <w:rsid w:val="00307624"/>
    <w:rsid w:val="003360A4"/>
    <w:rsid w:val="00404407"/>
    <w:rsid w:val="00412F64"/>
    <w:rsid w:val="004376DE"/>
    <w:rsid w:val="00475884"/>
    <w:rsid w:val="00483F09"/>
    <w:rsid w:val="004C5075"/>
    <w:rsid w:val="0052202A"/>
    <w:rsid w:val="005664EA"/>
    <w:rsid w:val="005D4FE7"/>
    <w:rsid w:val="0063043D"/>
    <w:rsid w:val="00652A38"/>
    <w:rsid w:val="0069201A"/>
    <w:rsid w:val="00694B4D"/>
    <w:rsid w:val="006C3FE0"/>
    <w:rsid w:val="006E3FD8"/>
    <w:rsid w:val="006E5095"/>
    <w:rsid w:val="006F1DA3"/>
    <w:rsid w:val="006F5336"/>
    <w:rsid w:val="006F67C6"/>
    <w:rsid w:val="00732027"/>
    <w:rsid w:val="007916D3"/>
    <w:rsid w:val="007D7585"/>
    <w:rsid w:val="007E7975"/>
    <w:rsid w:val="00807092"/>
    <w:rsid w:val="00864A3E"/>
    <w:rsid w:val="008A13EB"/>
    <w:rsid w:val="0090709F"/>
    <w:rsid w:val="00942133"/>
    <w:rsid w:val="009B2A36"/>
    <w:rsid w:val="009D26FD"/>
    <w:rsid w:val="009E30CF"/>
    <w:rsid w:val="009E3A34"/>
    <w:rsid w:val="00A10AB1"/>
    <w:rsid w:val="00A3154B"/>
    <w:rsid w:val="00A51A5F"/>
    <w:rsid w:val="00A722B6"/>
    <w:rsid w:val="00A94D0C"/>
    <w:rsid w:val="00AD2C85"/>
    <w:rsid w:val="00B34ABE"/>
    <w:rsid w:val="00B56719"/>
    <w:rsid w:val="00B73455"/>
    <w:rsid w:val="00B812C7"/>
    <w:rsid w:val="00B90C16"/>
    <w:rsid w:val="00BD6F6C"/>
    <w:rsid w:val="00BD7ED3"/>
    <w:rsid w:val="00C14911"/>
    <w:rsid w:val="00CC6CFE"/>
    <w:rsid w:val="00CD61A8"/>
    <w:rsid w:val="00D5422C"/>
    <w:rsid w:val="00D81612"/>
    <w:rsid w:val="00D96C0C"/>
    <w:rsid w:val="00DD61F9"/>
    <w:rsid w:val="00E301D0"/>
    <w:rsid w:val="00E414BD"/>
    <w:rsid w:val="00E42FB7"/>
    <w:rsid w:val="00E97F1A"/>
    <w:rsid w:val="00EE348A"/>
    <w:rsid w:val="00F14A65"/>
    <w:rsid w:val="00F250C0"/>
    <w:rsid w:val="00F40309"/>
    <w:rsid w:val="00F973BA"/>
    <w:rsid w:val="00FC0D48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  <w:style w:type="character" w:customStyle="1" w:styleId="searchaux">
    <w:name w:val="searchaux"/>
    <w:basedOn w:val="VarsaylanParagrafYazTipi"/>
    <w:rsid w:val="00630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1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1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C1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491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1491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1491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491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octitle">
    <w:name w:val="toc_title"/>
    <w:basedOn w:val="Normal"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ctoggle">
    <w:name w:val="toc_toggle"/>
    <w:basedOn w:val="VarsaylanParagrafYazTipi"/>
    <w:rsid w:val="00C14911"/>
  </w:style>
  <w:style w:type="character" w:styleId="Kpr">
    <w:name w:val="Hyperlink"/>
    <w:basedOn w:val="VarsaylanParagrafYazTipi"/>
    <w:uiPriority w:val="99"/>
    <w:semiHidden/>
    <w:unhideWhenUsed/>
    <w:rsid w:val="00C1491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491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1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49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911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071F09"/>
    <w:rPr>
      <w:i/>
      <w:iCs/>
    </w:rPr>
  </w:style>
  <w:style w:type="character" w:customStyle="1" w:styleId="searchaux">
    <w:name w:val="searchaux"/>
    <w:basedOn w:val="VarsaylanParagrafYazTipi"/>
    <w:rsid w:val="0063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375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2367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58079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873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94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93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06503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8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62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22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4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16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51356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9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8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0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3709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2463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5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11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6135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04466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3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51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8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321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911333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54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990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6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5270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84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1050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8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10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7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555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795526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4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2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12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337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415789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37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276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6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58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724406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0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70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00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4270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7111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0507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2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5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40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9308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4669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8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7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42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40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014144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7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4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25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43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153688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1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7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3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5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42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4925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9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0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6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7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9271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41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2324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8921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484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50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218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3432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56081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1356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5643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664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865583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5033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1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4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389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926113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5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0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2930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860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34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970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37111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7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34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7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596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577544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34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7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62270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20558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3642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913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3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8984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244415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09717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0889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47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4120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243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8115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0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97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77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0268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926083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78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3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651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7723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878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82328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3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4314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1394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36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1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460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236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581424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71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82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2077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7025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20396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25901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8352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17901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14959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42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40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24248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61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337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1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9357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057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51014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4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8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21162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2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6623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19790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6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919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2877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565606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0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04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540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4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0461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165454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8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09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6" w:space="0" w:color="AACCAA"/>
                            <w:left w:val="single" w:sz="6" w:space="0" w:color="AACCAA"/>
                            <w:bottom w:val="single" w:sz="6" w:space="0" w:color="AACCAA"/>
                            <w:right w:val="single" w:sz="6" w:space="0" w:color="AACCAA"/>
                          </w:divBdr>
                          <w:divsChild>
                            <w:div w:id="13551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1263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0A0A0"/>
                            <w:right w:val="none" w:sz="0" w:space="0" w:color="auto"/>
                          </w:divBdr>
                          <w:divsChild>
                            <w:div w:id="26851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4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9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88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548367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7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6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2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27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1332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371820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0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57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016">
              <w:marLeft w:val="0"/>
              <w:marRight w:val="0"/>
              <w:marTop w:val="0"/>
              <w:marBottom w:val="60"/>
              <w:divBdr>
                <w:top w:val="single" w:sz="6" w:space="0" w:color="AACCAA"/>
                <w:left w:val="single" w:sz="6" w:space="0" w:color="AACCAA"/>
                <w:bottom w:val="single" w:sz="6" w:space="0" w:color="AACCAA"/>
                <w:right w:val="single" w:sz="6" w:space="0" w:color="AACCAA"/>
              </w:divBdr>
              <w:divsChild>
                <w:div w:id="7222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9689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0A0A0"/>
                <w:right w:val="none" w:sz="0" w:space="0" w:color="auto"/>
              </w:divBdr>
              <w:divsChild>
                <w:div w:id="2266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97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2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613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62570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83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1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250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3803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393877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6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source.org/wiki/Kategori:Amasya/Merzifon_t%C3%BCrk%C3%BCle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.wikisource.org/wiki/Kategori:Amasya/Merzifon_t%C3%BCrk%C3%BCler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.wikisource.org/wiki/Kategori:Amasya/Merzifon_t%C3%BCrk%C3%BCler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.wikisource.org/wiki/K%C4%B1z_P%C4%B1nar_Ba%C5%9F%C4%B1nda_Testi_Doldurur_(%C3%87anakkale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.wikisource.org/wiki/K%C4%B1z_P%C4%B1nar_Ba%C5%9F%C4%B1nda_Testi_Doldurur_(Rumeli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/>
      <vt:lpstr>Amasya Türküleri</vt:lpstr>
      <vt:lpstr>Felek Şad Olacak Günün Görmedim</vt:lpstr>
      <vt:lpstr>Gök Yüzünde Bölük Bölük Turnalar</vt:lpstr>
      <vt:lpstr>Mail oldum hub cemale bakmaya</vt:lpstr>
      <vt:lpstr>Sıra Sıra Kazanlar</vt:lpstr>
    </vt:vector>
  </TitlesOfParts>
  <Company>HP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2bv19ea</dc:creator>
  <cp:lastModifiedBy>2bv19ea</cp:lastModifiedBy>
  <cp:revision>7</cp:revision>
  <dcterms:created xsi:type="dcterms:W3CDTF">2019-12-08T09:45:00Z</dcterms:created>
  <dcterms:modified xsi:type="dcterms:W3CDTF">2019-12-08T09:49:00Z</dcterms:modified>
</cp:coreProperties>
</file>