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5" w:rsidRDefault="00AD2C85" w:rsidP="003360A4"/>
    <w:p w:rsidR="008A13EB" w:rsidRPr="008A13EB" w:rsidRDefault="008A13EB" w:rsidP="008A13EB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Aksaray T</w:t>
      </w:r>
      <w:r w:rsidRPr="008A13E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ürküleri</w:t>
      </w:r>
    </w:p>
    <w:p w:rsidR="008A13EB" w:rsidRPr="008A13EB" w:rsidRDefault="008A13EB" w:rsidP="008A13E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8A13E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Yaylalar İçinde </w:t>
      </w:r>
      <w:proofErr w:type="spellStart"/>
      <w:r w:rsidRPr="008A13E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erzurum</w:t>
      </w:r>
      <w:proofErr w:type="spellEnd"/>
      <w:r w:rsidRPr="008A13E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yayla-2</w:t>
      </w:r>
    </w:p>
    <w:p w:rsid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Yaylalar içinde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erzurum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yayla</w:t>
      </w: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Şehirler içinde efem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konya'dir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konya</w:t>
      </w:r>
      <w:proofErr w:type="spellEnd"/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Vuruldu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osman'im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şen olsun dünya</w:t>
      </w:r>
    </w:p>
    <w:p w:rsidR="008A13EB" w:rsidRPr="008A13EB" w:rsidRDefault="008A13EB" w:rsidP="008A13EB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Yandım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mapushane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yandım senin elinden</w:t>
      </w:r>
    </w:p>
    <w:p w:rsidR="008A13EB" w:rsidRPr="008A13EB" w:rsidRDefault="008A13EB" w:rsidP="008A13EB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Çıkar çıkar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parmaklıtan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bakarım</w:t>
      </w: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Konya seni ateşlere yakarım</w:t>
      </w: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 gün olur ben murada çıkarım</w:t>
      </w:r>
    </w:p>
    <w:p w:rsidR="008A13EB" w:rsidRPr="008A13EB" w:rsidRDefault="008A13EB" w:rsidP="008A13EB">
      <w:pPr>
        <w:spacing w:before="120" w:after="120" w:line="240" w:lineRule="auto"/>
        <w:ind w:left="268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Yandım </w:t>
      </w:r>
      <w:proofErr w:type="spellStart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mapushane</w:t>
      </w:r>
      <w:proofErr w:type="spellEnd"/>
      <w:r w:rsidRPr="008A13E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yandım senin elinden</w:t>
      </w:r>
    </w:p>
    <w:p w:rsid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6" w:tooltip="Kategori:Aksaray/Baymış Köyü türküleri" w:history="1">
        <w:r w:rsidRPr="008A13EB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Aksaray/Baymış Köyü türküleri</w:t>
        </w:r>
      </w:hyperlink>
    </w:p>
    <w:p w:rsid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A13EB" w:rsidRPr="008A13EB" w:rsidRDefault="008A13EB" w:rsidP="008A13E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lastRenderedPageBreak/>
        <w:t>Dam Başında Oturur</w:t>
      </w:r>
    </w:p>
    <w:p w:rsid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Dam Başında Oturur,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Çıkmış Kapı Süpürür.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Senin O Bakışların,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 Bir Gün Bitirir.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 Niye Yandım Niye,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Nasıl Aldandım Niye.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Hani Sen Benim İdin,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Sözünden Döndün Niye.</w:t>
      </w:r>
    </w:p>
    <w:p w:rsidR="00FC0D48" w:rsidRPr="00FC0D48" w:rsidRDefault="00FC0D48" w:rsidP="00FC0D48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Oturmuş Oya Örer,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Sokuda Bulgur Döver.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Dönüşte Bakmıyordu,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Çoktan Unutmuş Meğer.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 Niye Yandım Niye,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Nasıl Aldandım Niye.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Hani Sen Benim İdin,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Sözünden Döndün Niye.</w:t>
      </w:r>
    </w:p>
    <w:p w:rsidR="00FC0D48" w:rsidRPr="00FC0D48" w:rsidRDefault="00FC0D48" w:rsidP="00FC0D48">
      <w:pPr>
        <w:spacing w:before="120" w:after="120" w:line="240" w:lineRule="auto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Entarim Var Ekleme,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İçinden İlikleme.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 Sana Vermezler,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Boş Kapıyı Bekleme.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 Niye Yandım Niye,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Nasıl Aldandım Niye.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Hani Sen Benim İdin,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Sözünden Döndün Niye.</w:t>
      </w:r>
    </w:p>
    <w:p w:rsidR="00FC0D48" w:rsidRDefault="00FC0D48" w:rsidP="00FC0D48">
      <w:pPr>
        <w:shd w:val="clear" w:color="auto" w:fill="F8F9FA"/>
        <w:spacing w:before="30" w:after="30" w:line="300" w:lineRule="atLeast"/>
        <w:ind w:left="921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Default="00AD2C85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Default="00FC0D48" w:rsidP="003360A4">
      <w:pPr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Aziziye </w:t>
      </w:r>
      <w:proofErr w:type="spellStart"/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Aziziye</w:t>
      </w:r>
      <w:proofErr w:type="spellEnd"/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Duman Çökmüş Boz Yazıya</w:t>
      </w:r>
    </w:p>
    <w:p w:rsid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Aziziye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Aziziye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Duman Çökmüş Boz Yazıya (Ben Yandım 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Kurban Olayım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Mehmedim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Terkindeki Mor Kuzuya (Hey)</w:t>
      </w:r>
    </w:p>
    <w:p w:rsidR="00FC0D48" w:rsidRPr="00FC0D48" w:rsidRDefault="00FC0D48" w:rsidP="00FC0D48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Çektim Hançeri Çıkmadı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Kırık Kollarım Kalkmadı (Ben Yandım 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Verin Benim Mavzerimi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Kardaş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Kandaşa Bakmadı (Hey)</w:t>
      </w:r>
    </w:p>
    <w:p w:rsidR="00FC0D48" w:rsidRPr="00FC0D48" w:rsidRDefault="00FC0D48" w:rsidP="00FC0D48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Ocakta Kahve Kavrulur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Dumanı Göğe Savrulur (Ben Yandım 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Kuşlar Yuvadan Çıkmadan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Anası Kızdan Ayrılır (Hey)</w:t>
      </w:r>
    </w:p>
    <w:p w:rsidR="00FC0D48" w:rsidRPr="00FC0D48" w:rsidRDefault="00FC0D48" w:rsidP="00FC0D48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Aziziye Uşakları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Tırabulus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Kuşakları (Ben Yandım 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Dizilmiş Avdan Geliyor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Aziziye Uşakları (Hey)</w:t>
      </w:r>
    </w:p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3360A4"/>
    <w:p w:rsidR="00FC0D48" w:rsidRDefault="00FC0D48" w:rsidP="00FC0D4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0D48" w:rsidRPr="00FC0D48" w:rsidRDefault="00FC0D48" w:rsidP="00FC0D4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gramStart"/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Kara biber</w:t>
      </w:r>
      <w:proofErr w:type="gramEnd"/>
      <w:r w:rsidRPr="00FC0D4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aş mı olur</w:t>
      </w:r>
    </w:p>
    <w:p w:rsidR="00FC0D48" w:rsidRPr="00FC0D48" w:rsidRDefault="00FC0D48" w:rsidP="00FC0D48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0D48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Kara biber</w:t>
      </w:r>
      <w:proofErr w:type="gramEnd"/>
      <w:r w:rsidRPr="00FC0D48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 xml:space="preserve"> aş mı olur</w:t>
      </w:r>
    </w:p>
    <w:p w:rsidR="00FC0D48" w:rsidRPr="00FC0D48" w:rsidRDefault="00FC0D48" w:rsidP="00FC0D48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7" w:tooltip="Karabiber aş olmaz" w:history="1">
        <w:r w:rsidRPr="00FC0D48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Karabiber aş olmaz</w:t>
        </w:r>
      </w:hyperlink>
      <w:r w:rsidRPr="00FC0D4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türküsü ile sözleri benzese de müzikleri farklıdır. </w:t>
      </w:r>
      <w:hyperlink r:id="rId8" w:tooltip="Karabiber aş olmaz (Denizli)" w:history="1">
        <w:r w:rsidRPr="00FC0D48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Karabiber aş olmaz (Denizli)</w:t>
        </w:r>
      </w:hyperlink>
      <w:r w:rsidRPr="00FC0D4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türküsünün sözleri benzese de müziği yine farklıdır.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Karabiber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aşm’olur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gram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Hele hele hele yandım yar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Bundan güzel kaş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m’olur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Karabiberim biberim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biberim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Top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top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şekerim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Nasıl edelim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Nereye gidelim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Karabiber aş için </w:t>
      </w:r>
      <w:proofErr w:type="gram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Hele hele hele yandım yar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Yandım hilal kaş için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Karabiberim biberim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biberim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Top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top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şekerim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Nasıl edelim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Nereye gidelim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Yolda buldum bir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mülle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gram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Hele hele hele yar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 gelir güle güle (aman)</w:t>
      </w:r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Karabiberim biberim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biberim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Top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top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şekerim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Nasıl edelim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edelim</w:t>
      </w:r>
      <w:proofErr w:type="spellEnd"/>
    </w:p>
    <w:p w:rsidR="00FC0D48" w:rsidRPr="00FC0D48" w:rsidRDefault="00FC0D48" w:rsidP="00FC0D4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Nereye gidelim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FC0D4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gidelim</w:t>
      </w:r>
      <w:proofErr w:type="spellEnd"/>
    </w:p>
    <w:p w:rsidR="00FC0D48" w:rsidRDefault="00FC0D48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/>
    <w:p w:rsidR="006F5336" w:rsidRDefault="006F5336" w:rsidP="003360A4">
      <w:bookmarkStart w:id="0" w:name="_GoBack"/>
      <w:bookmarkEnd w:id="0"/>
    </w:p>
    <w:p w:rsidR="006F5336" w:rsidRPr="006F5336" w:rsidRDefault="006F5336" w:rsidP="006F533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6F533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Sıra </w:t>
      </w:r>
      <w:proofErr w:type="spellStart"/>
      <w:r w:rsidRPr="006F533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Sıra</w:t>
      </w:r>
      <w:proofErr w:type="spellEnd"/>
      <w:r w:rsidRPr="006F533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Kazanlar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Sıra </w:t>
      </w:r>
      <w:proofErr w:type="spell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Sıra</w:t>
      </w:r>
      <w:proofErr w:type="spell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Kazanlar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 Yazı Yazanlar (Aman)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Cennet Yüzü Görmesin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Aramızı Bozanlar (Aman)</w:t>
      </w:r>
    </w:p>
    <w:p w:rsidR="006F5336" w:rsidRPr="006F5336" w:rsidRDefault="006F5336" w:rsidP="006F5336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Benim Nazlı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Çorbası Tuzlu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</w:p>
    <w:p w:rsidR="006F5336" w:rsidRPr="006F5336" w:rsidRDefault="006F5336" w:rsidP="006F5336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Git Daldan Kiraz </w:t>
      </w:r>
      <w:proofErr w:type="spell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Deşir</w:t>
      </w:r>
      <w:proofErr w:type="spell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Dibinde Kahve Pişir (Aman)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Her Kahveyi İçtikçe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 Aklına Düşür (Aman)</w:t>
      </w:r>
    </w:p>
    <w:p w:rsidR="006F5336" w:rsidRPr="006F5336" w:rsidRDefault="006F5336" w:rsidP="006F5336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Benim Nazlı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Çorbası Tuzlu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</w:p>
    <w:p w:rsidR="006F5336" w:rsidRPr="006F5336" w:rsidRDefault="006F5336" w:rsidP="006F5336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Elma Attım Alıca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 Kuş Vurdum Delice (Aman)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Bir Yeni Yar Sevdim (Gelin Gelin)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Gözleri </w:t>
      </w:r>
      <w:proofErr w:type="spell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Sürmelice</w:t>
      </w:r>
      <w:proofErr w:type="spell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(Aman)</w:t>
      </w:r>
    </w:p>
    <w:p w:rsidR="006F5336" w:rsidRPr="006F5336" w:rsidRDefault="006F5336" w:rsidP="006F5336">
      <w:pPr>
        <w:spacing w:before="120" w:after="120" w:line="240" w:lineRule="auto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Benim Nazlı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</w:t>
      </w:r>
    </w:p>
    <w:p w:rsidR="006F5336" w:rsidRPr="006F5336" w:rsidRDefault="006F5336" w:rsidP="006F53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Çorbası Tuzlu </w:t>
      </w:r>
      <w:proofErr w:type="spellStart"/>
      <w:proofErr w:type="gramStart"/>
      <w:r w:rsidRPr="006F53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</w:p>
    <w:p w:rsidR="006F5336" w:rsidRPr="003360A4" w:rsidRDefault="006F5336" w:rsidP="003360A4"/>
    <w:sectPr w:rsidR="006F5336" w:rsidRPr="003360A4" w:rsidSect="00412F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76E"/>
    <w:multiLevelType w:val="multilevel"/>
    <w:tmpl w:val="228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4618E"/>
    <w:multiLevelType w:val="multilevel"/>
    <w:tmpl w:val="8C1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4999"/>
    <w:multiLevelType w:val="multilevel"/>
    <w:tmpl w:val="7FD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D03D5"/>
    <w:multiLevelType w:val="multilevel"/>
    <w:tmpl w:val="5F18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90389"/>
    <w:multiLevelType w:val="multilevel"/>
    <w:tmpl w:val="877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D79C3"/>
    <w:multiLevelType w:val="multilevel"/>
    <w:tmpl w:val="FFB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1"/>
    <w:rsid w:val="000258FA"/>
    <w:rsid w:val="00071F09"/>
    <w:rsid w:val="00081113"/>
    <w:rsid w:val="001B5B26"/>
    <w:rsid w:val="001B776B"/>
    <w:rsid w:val="001B78CC"/>
    <w:rsid w:val="001D5EF6"/>
    <w:rsid w:val="00244426"/>
    <w:rsid w:val="0025476F"/>
    <w:rsid w:val="00296ADC"/>
    <w:rsid w:val="002F18EF"/>
    <w:rsid w:val="00307624"/>
    <w:rsid w:val="003360A4"/>
    <w:rsid w:val="00404407"/>
    <w:rsid w:val="00412F64"/>
    <w:rsid w:val="004376DE"/>
    <w:rsid w:val="00475884"/>
    <w:rsid w:val="00483F09"/>
    <w:rsid w:val="004C5075"/>
    <w:rsid w:val="0052202A"/>
    <w:rsid w:val="005664EA"/>
    <w:rsid w:val="005D4FE7"/>
    <w:rsid w:val="0063043D"/>
    <w:rsid w:val="00652A38"/>
    <w:rsid w:val="0069201A"/>
    <w:rsid w:val="00694B4D"/>
    <w:rsid w:val="006C3FE0"/>
    <w:rsid w:val="006E3FD8"/>
    <w:rsid w:val="006E5095"/>
    <w:rsid w:val="006F1DA3"/>
    <w:rsid w:val="006F5336"/>
    <w:rsid w:val="00732027"/>
    <w:rsid w:val="007916D3"/>
    <w:rsid w:val="007D7585"/>
    <w:rsid w:val="007E7975"/>
    <w:rsid w:val="00807092"/>
    <w:rsid w:val="00864A3E"/>
    <w:rsid w:val="008A13EB"/>
    <w:rsid w:val="0090709F"/>
    <w:rsid w:val="009D26FD"/>
    <w:rsid w:val="009E30CF"/>
    <w:rsid w:val="009E3A34"/>
    <w:rsid w:val="00A3154B"/>
    <w:rsid w:val="00A51A5F"/>
    <w:rsid w:val="00A722B6"/>
    <w:rsid w:val="00A94D0C"/>
    <w:rsid w:val="00AD2C85"/>
    <w:rsid w:val="00B34ABE"/>
    <w:rsid w:val="00B56719"/>
    <w:rsid w:val="00B73455"/>
    <w:rsid w:val="00B812C7"/>
    <w:rsid w:val="00B90C16"/>
    <w:rsid w:val="00BD6F6C"/>
    <w:rsid w:val="00BD7ED3"/>
    <w:rsid w:val="00C14911"/>
    <w:rsid w:val="00CC6CFE"/>
    <w:rsid w:val="00D5422C"/>
    <w:rsid w:val="00D81612"/>
    <w:rsid w:val="00D96C0C"/>
    <w:rsid w:val="00DD61F9"/>
    <w:rsid w:val="00E301D0"/>
    <w:rsid w:val="00E42FB7"/>
    <w:rsid w:val="00EE348A"/>
    <w:rsid w:val="00F14A65"/>
    <w:rsid w:val="00F250C0"/>
    <w:rsid w:val="00F40309"/>
    <w:rsid w:val="00F973BA"/>
    <w:rsid w:val="00FC0D48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375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36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94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06503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8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2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16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51356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3709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463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3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446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8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21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11333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6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5270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8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1050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0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5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795526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2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37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15789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8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72440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0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27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711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0507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0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30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4669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7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2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40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01414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4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3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5368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42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49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9271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324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892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4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50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1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3432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6081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135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5643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66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1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38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92611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2930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860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70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37111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4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6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577544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364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913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984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444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09717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088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4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4120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243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8115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26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92608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5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7723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8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8232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3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31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94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1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6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36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581424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2077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702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396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590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8352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790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495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24248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9357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7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510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1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5656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5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4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165454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3551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63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685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4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8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4836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3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718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016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722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968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22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9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13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570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380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39387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source.org/wiki/Karabiber_a%C5%9F_olmaz_(Denizli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.wikisource.org/wiki/Karabiber_a%C5%9F_olm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source.org/wiki/Kategori:Aksaray/Baym%C4%B1%C5%9F_K%C3%B6y%C3%BC_t%C3%BCrk%C3%BCle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Aksaray Türküleri</vt:lpstr>
      <vt:lpstr>Yaylalar İçinde erzurum yayla-2</vt:lpstr>
    </vt:vector>
  </TitlesOfParts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4</cp:revision>
  <dcterms:created xsi:type="dcterms:W3CDTF">2019-12-08T09:41:00Z</dcterms:created>
  <dcterms:modified xsi:type="dcterms:W3CDTF">2019-12-08T09:44:00Z</dcterms:modified>
</cp:coreProperties>
</file>